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F7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附件1：</w:t>
      </w:r>
    </w:p>
    <w:tbl>
      <w:tblPr>
        <w:tblStyle w:val="7"/>
        <w:tblpPr w:leftFromText="180" w:rightFromText="180" w:vertAnchor="text" w:horzAnchor="page" w:tblpX="1809" w:tblpY="594"/>
        <w:tblOverlap w:val="never"/>
        <w:tblW w:w="79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096"/>
        <w:gridCol w:w="922"/>
        <w:gridCol w:w="922"/>
        <w:gridCol w:w="578"/>
        <w:gridCol w:w="858"/>
        <w:gridCol w:w="3002"/>
      </w:tblGrid>
      <w:tr w14:paraId="5705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设备清单</w:t>
            </w:r>
          </w:p>
        </w:tc>
      </w:tr>
      <w:tr w14:paraId="35EF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设备品牌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供货数量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安装位置</w:t>
            </w:r>
          </w:p>
        </w:tc>
      </w:tr>
      <w:tr w14:paraId="41BB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智能交互平板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HD-86H9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4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普通多媒体教室</w:t>
            </w:r>
          </w:p>
        </w:tc>
      </w:tr>
      <w:tr w14:paraId="561B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推拉黑板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9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普通多媒体教室</w:t>
            </w:r>
          </w:p>
        </w:tc>
      </w:tr>
      <w:tr w14:paraId="582C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HZ-G7C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普通多媒体教室</w:t>
            </w:r>
          </w:p>
        </w:tc>
      </w:tr>
      <w:tr w14:paraId="6618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C-680C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3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普通多媒体教室</w:t>
            </w:r>
          </w:p>
        </w:tc>
      </w:tr>
      <w:tr w14:paraId="34E8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智能交互平板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HD-86H9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4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走班教室</w:t>
            </w:r>
          </w:p>
        </w:tc>
      </w:tr>
      <w:tr w14:paraId="2EC0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推拉黑板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走班教室</w:t>
            </w:r>
          </w:p>
        </w:tc>
      </w:tr>
      <w:tr w14:paraId="6A0E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HZ-G7C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C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走班教室</w:t>
            </w:r>
          </w:p>
        </w:tc>
      </w:tr>
      <w:tr w14:paraId="5AAA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C-680C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2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走班教室</w:t>
            </w:r>
          </w:p>
        </w:tc>
      </w:tr>
      <w:tr w14:paraId="4EEE8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智能交互平板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HD-86H9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D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备课教室</w:t>
            </w:r>
          </w:p>
        </w:tc>
      </w:tr>
      <w:tr w14:paraId="777F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推拉黑板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备课教室</w:t>
            </w:r>
          </w:p>
        </w:tc>
      </w:tr>
      <w:tr w14:paraId="4474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HZ-G7C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C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备课教室</w:t>
            </w:r>
          </w:p>
        </w:tc>
      </w:tr>
      <w:tr w14:paraId="624C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C-680C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备课教室</w:t>
            </w:r>
          </w:p>
        </w:tc>
      </w:tr>
      <w:tr w14:paraId="0951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智能交互平板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HD-86H9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2间、书法教室1间、一层化学实验室3间、二层生物实验室3间、三层物理实验室3间、四层综合实验室1间、演示实验室1间、双边实验室1间、四层史地教室2间（1间地理1间历史，2间留白）、金工教室1间、木工教室1间、电子电工教室1间、计算机教室3间、录课教室1间，心理教室1间，音乐教室3间，舞蹈教室1间</w:t>
            </w:r>
          </w:p>
        </w:tc>
      </w:tr>
      <w:tr w14:paraId="2F3B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推拉黑板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5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音乐教室3间</w:t>
            </w:r>
          </w:p>
        </w:tc>
      </w:tr>
      <w:tr w14:paraId="6588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推拉黑板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2间、书法教室1间、1层化学实验室3间、2层生物实验室3间、3层物理实验室3间、4层综合实验室1间、演示实验室1间、双边实验室1间、4层史地教室2间（1间地理1间历史，2间留白）、金工教室1间、木工教室1间、电子电工教室1间、计算机教室3间、录课教室1间</w:t>
            </w:r>
          </w:p>
        </w:tc>
      </w:tr>
      <w:tr w14:paraId="5CDE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HZ-G7C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一层化学实验室3间、二层生物实验室3间、三层物理实验室3间、四层综合实验室1间、演示实验室1间、双边实验室1间、四层史地教室2间（1间地理，1间历史），录课教室1间</w:t>
            </w:r>
          </w:p>
        </w:tc>
      </w:tr>
      <w:tr w14:paraId="55E5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昂点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C-680C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2间、书法教室1间、1层化学实验室3间、2层生物实验室3间、3层物理实验室3间、4层综合实验室1间、演示实验室1间、双边实验室1间、4层史地教室2间（1间地理1间历史，2间留白）、金工教室1间、木工教室1间、电子电工教室1间、计算机教室3间、录课教室1间，音乐教室3间</w:t>
            </w:r>
          </w:p>
        </w:tc>
      </w:tr>
      <w:tr w14:paraId="0B29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吊装展台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艾路摩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PTC-HD60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美术教室2间、书法教室1间、金工教室1间、木工教室1间、电子电工教室1间</w:t>
            </w:r>
          </w:p>
        </w:tc>
      </w:tr>
      <w:tr w14:paraId="7D81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WH3310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心理教室1间，舞蹈教室1间</w:t>
            </w:r>
          </w:p>
        </w:tc>
      </w:tr>
      <w:tr w14:paraId="154D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A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小教室</w:t>
            </w:r>
          </w:p>
        </w:tc>
      </w:tr>
      <w:tr w14:paraId="0E9F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创维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65A5D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小教室</w:t>
            </w:r>
          </w:p>
        </w:tc>
      </w:tr>
      <w:tr w14:paraId="01DE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电视支架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NBCA55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A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小教室</w:t>
            </w:r>
          </w:p>
        </w:tc>
      </w:tr>
      <w:tr w14:paraId="364B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智能交互平板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HD-86H9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中教室</w:t>
            </w:r>
          </w:p>
        </w:tc>
      </w:tr>
      <w:tr w14:paraId="08AA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推拉黑板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中教室</w:t>
            </w:r>
          </w:p>
        </w:tc>
      </w:tr>
      <w:tr w14:paraId="2553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无线传屏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TV-811F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5FDA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室内全彩显示屏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立和光电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P1.86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4AEA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多画面拼接处理器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灰度科技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VP820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5F61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控制接收卡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灰度科技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R512T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F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7D26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智能配电系统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E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494D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显示屏钢结构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9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0FD1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无缝高清矩阵切换器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TS-9408UHM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264D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嵌入式控制面板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TS-9400K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1DB7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HDMI无缝高清输入卡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TS-9404HI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8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4455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HDMI无缝高清输出卡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TS-9404HO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0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7C02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专业音箱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TS-603C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614D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专业音箱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TS-603C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12B8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音箱壁挂支架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TS-02A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4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71D9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天花喇叭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T-208CR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D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5F43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专业功放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D-500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071A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专业功放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TS-2060W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0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00BD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TS-P440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6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3FEE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调音台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TS-14PFX-4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26D7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电源时序管理器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TS-820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26A1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抑制器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TS-224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4035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话筒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T-521UZ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29C1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话筒天线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T-522S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3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0DFD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天线分配器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T-522A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4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0AB0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T-521UH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合班教室</w:t>
            </w:r>
          </w:p>
        </w:tc>
      </w:tr>
      <w:tr w14:paraId="6846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初中部智能储物柜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初中楼走廊</w:t>
            </w:r>
          </w:p>
        </w:tc>
      </w:tr>
      <w:tr w14:paraId="48EC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初中部智能储物柜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初中楼走廊</w:t>
            </w:r>
          </w:p>
        </w:tc>
      </w:tr>
      <w:tr w14:paraId="361B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高中部智能储物柜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高中楼走廊</w:t>
            </w:r>
          </w:p>
        </w:tc>
      </w:tr>
      <w:tr w14:paraId="6E5E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高中部智能储物柜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3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高中楼走廊</w:t>
            </w:r>
          </w:p>
        </w:tc>
      </w:tr>
      <w:tr w14:paraId="5772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昭阳 K4e-IA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4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 w14:paraId="36BE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ThinkCentre M800t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4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 w14:paraId="247B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E28U-20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</w:tr>
      <w:tr w14:paraId="08BF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桌面云服务器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云创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DDS-1020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3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69CD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桌面云管理软件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云创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V2.0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8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0AE2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云终端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云创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DC-320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3242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TE22-10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64D0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KM180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4FB9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桌面云客户端软件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云创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V2.0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8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297A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桌面云教师端软件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云创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V2.0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9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50F2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机房管理软件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V6.0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3624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 Server2012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78E4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教学电脑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启天A960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4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3675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教育包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4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3A52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学生桌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38B5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学生椅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6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7206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多媒体讲台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E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4B4F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教师座椅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08AD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RG-S2910V2-48GT4SFP-L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C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107F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MINI-GBIC-SX-MM850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计算机教室</w:t>
            </w:r>
          </w:p>
        </w:tc>
      </w:tr>
      <w:tr w14:paraId="181C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无线屏蔽器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WSC-3000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10FD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无线屏蔽软件系统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V1.1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4C62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身份认证设备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IAE4000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E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6328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身份认证软件系统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V1.0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72CB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金属探测仪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航天紫金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GC-1002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4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06BC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机考专用终端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 A960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7EED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教师用机UPS电源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艾福瑞斯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AF210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B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24FC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机考管理终端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 A960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06E5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机考专用终端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 A960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4751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考试专用服务器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DL388 G10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8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5941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服务器UPS电源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艾福瑞斯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AF901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3860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电动卡座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KZ-T/KZ-F1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1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60CB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教师专用卡座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KZ-JT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1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38F8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网络中控设备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6E11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机考综合管理软件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IDV云桌面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03B5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智能语音处理终端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EH-91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4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21CD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听说模拟考试系统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V3.0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3DE8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0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56D8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RG-S2910V2-48GT4SFP-L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6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5B8D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MINI-GBIC-SX-MM850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语言考试教室</w:t>
            </w:r>
          </w:p>
        </w:tc>
      </w:tr>
      <w:tr w14:paraId="2539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教师椅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E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61ED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双人练习桌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0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6738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学生椅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E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22B6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科达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9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7EB3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智能语音处理终端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EH-91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667C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英语听说教学系统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讯飞启明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V1.0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365F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RG-S2910V2-48GT4SFP-L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0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5518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RG-S2910V2-24GT4SFP-L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1BE0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MINI-GBIC-SX-MM850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3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7EF3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机考管理终端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 A960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5044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机考专用终端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启天 A960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2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语言练习教室</w:t>
            </w:r>
          </w:p>
        </w:tc>
      </w:tr>
      <w:tr w14:paraId="0780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室内单基色显示屏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立和光电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P4.75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8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风雨操场</w:t>
            </w:r>
          </w:p>
        </w:tc>
      </w:tr>
      <w:tr w14:paraId="2AE7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灰度科技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200AF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5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风雨操场</w:t>
            </w:r>
          </w:p>
        </w:tc>
      </w:tr>
      <w:tr w14:paraId="06C4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灰度科技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W64A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8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风雨操场</w:t>
            </w:r>
          </w:p>
        </w:tc>
      </w:tr>
      <w:tr w14:paraId="0BA8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智能配电系统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风雨操场</w:t>
            </w:r>
          </w:p>
        </w:tc>
      </w:tr>
      <w:tr w14:paraId="2A43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L100R8-MAX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5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综合楼一层会议室</w:t>
            </w:r>
          </w:p>
        </w:tc>
      </w:tr>
      <w:tr w14:paraId="3FD5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视频切换器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EKL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综合楼一层会议室</w:t>
            </w:r>
          </w:p>
        </w:tc>
      </w:tr>
      <w:tr w14:paraId="6543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左边机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DS-K3B321-R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2277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中间机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DS-K3B321-M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02CA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右边机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DS-K3B321-L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5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6EFD5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摆臂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DS-K3B321-Dm120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25A5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摆臂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DS-K3B321-Dm65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41C5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人员通道遥控器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DS-K8R01-868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B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73A5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通用通道支架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DS-KAB3-ZU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6CBA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DS-2FA12050-IW 12V50W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6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0157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门禁发卡器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DS-K1F180-D8E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5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3E6C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桌面立式摄像机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DS-E22S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554F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DS-K7M08IC-A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78B1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人脸门禁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DS-K1T6QT-F72M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7A5E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管理专用一体机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iVMS-4000A-S1/AC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学校出入口</w:t>
            </w:r>
          </w:p>
        </w:tc>
      </w:tr>
      <w:tr w14:paraId="3166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广播系统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校内所有点位约130个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A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校内各个房间</w:t>
            </w:r>
          </w:p>
        </w:tc>
      </w:tr>
      <w:tr w14:paraId="7A49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校内所有点位，约180个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校内所有点位</w:t>
            </w:r>
          </w:p>
        </w:tc>
      </w:tr>
    </w:tbl>
    <w:p w14:paraId="76BDB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D538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BA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B1DC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B1DC5"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E7758">
    <w:pPr>
      <w:pStyle w:val="5"/>
      <w:pBdr>
        <w:bottom w:val="none" w:color="auto" w:sz="0" w:space="1"/>
      </w:pBdr>
    </w:pPr>
    <w:r>
      <w:rPr>
        <w:rFonts w:hint="eastAsia"/>
      </w:rPr>
      <w:t xml:space="preserve"> </w:t>
    </w:r>
    <w:r>
      <w:t xml:space="preserve">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MjhjZjlhYWNkY2M0MjI3YjIzOTdiODYxODM0NmIifQ=="/>
  </w:docVars>
  <w:rsids>
    <w:rsidRoot w:val="00A36699"/>
    <w:rsid w:val="00060615"/>
    <w:rsid w:val="00080F1D"/>
    <w:rsid w:val="000C00FF"/>
    <w:rsid w:val="000F7CAF"/>
    <w:rsid w:val="0012623E"/>
    <w:rsid w:val="00136C2F"/>
    <w:rsid w:val="001D7231"/>
    <w:rsid w:val="001F74A8"/>
    <w:rsid w:val="00210C85"/>
    <w:rsid w:val="00262871"/>
    <w:rsid w:val="00285889"/>
    <w:rsid w:val="002A70BE"/>
    <w:rsid w:val="00320028"/>
    <w:rsid w:val="0034091D"/>
    <w:rsid w:val="003B2848"/>
    <w:rsid w:val="003D48DE"/>
    <w:rsid w:val="003D7495"/>
    <w:rsid w:val="00466B9B"/>
    <w:rsid w:val="004B115F"/>
    <w:rsid w:val="004D1FE1"/>
    <w:rsid w:val="004E6EEE"/>
    <w:rsid w:val="00514E3B"/>
    <w:rsid w:val="00556BB2"/>
    <w:rsid w:val="00577802"/>
    <w:rsid w:val="006046A2"/>
    <w:rsid w:val="0060543A"/>
    <w:rsid w:val="00630658"/>
    <w:rsid w:val="006C5A86"/>
    <w:rsid w:val="00711F39"/>
    <w:rsid w:val="00750F91"/>
    <w:rsid w:val="00791BCB"/>
    <w:rsid w:val="007A343B"/>
    <w:rsid w:val="007B7491"/>
    <w:rsid w:val="007C5001"/>
    <w:rsid w:val="008219FA"/>
    <w:rsid w:val="008575A5"/>
    <w:rsid w:val="008638AF"/>
    <w:rsid w:val="008736AA"/>
    <w:rsid w:val="00916CD1"/>
    <w:rsid w:val="00944315"/>
    <w:rsid w:val="009937DE"/>
    <w:rsid w:val="009B1E9D"/>
    <w:rsid w:val="009F1A84"/>
    <w:rsid w:val="00A36699"/>
    <w:rsid w:val="00A727EC"/>
    <w:rsid w:val="00A83238"/>
    <w:rsid w:val="00A8437C"/>
    <w:rsid w:val="00A96809"/>
    <w:rsid w:val="00AC3C2E"/>
    <w:rsid w:val="00AD75DE"/>
    <w:rsid w:val="00AF559A"/>
    <w:rsid w:val="00AF6EA8"/>
    <w:rsid w:val="00B114A1"/>
    <w:rsid w:val="00B33730"/>
    <w:rsid w:val="00B6530B"/>
    <w:rsid w:val="00B841F8"/>
    <w:rsid w:val="00BE1184"/>
    <w:rsid w:val="00C9482A"/>
    <w:rsid w:val="00CC49FF"/>
    <w:rsid w:val="00CD101F"/>
    <w:rsid w:val="00CF35EE"/>
    <w:rsid w:val="00D763EA"/>
    <w:rsid w:val="00D82477"/>
    <w:rsid w:val="00D94751"/>
    <w:rsid w:val="00DB1CF5"/>
    <w:rsid w:val="00DF6BB9"/>
    <w:rsid w:val="00E07E97"/>
    <w:rsid w:val="00E17638"/>
    <w:rsid w:val="00E34D44"/>
    <w:rsid w:val="00E646F2"/>
    <w:rsid w:val="00E71843"/>
    <w:rsid w:val="00E9080A"/>
    <w:rsid w:val="00EA3D58"/>
    <w:rsid w:val="00EC3E7E"/>
    <w:rsid w:val="00EF7F74"/>
    <w:rsid w:val="00F421D5"/>
    <w:rsid w:val="00F82737"/>
    <w:rsid w:val="03580E08"/>
    <w:rsid w:val="087F7AEA"/>
    <w:rsid w:val="0AF5017E"/>
    <w:rsid w:val="0F7145E2"/>
    <w:rsid w:val="0F733120"/>
    <w:rsid w:val="0FD56786"/>
    <w:rsid w:val="0FFAEF89"/>
    <w:rsid w:val="12504999"/>
    <w:rsid w:val="137B77D3"/>
    <w:rsid w:val="16F790AC"/>
    <w:rsid w:val="19243F31"/>
    <w:rsid w:val="1AA559FE"/>
    <w:rsid w:val="1ACC603A"/>
    <w:rsid w:val="1B8F20BC"/>
    <w:rsid w:val="1BDBE434"/>
    <w:rsid w:val="1D0930EC"/>
    <w:rsid w:val="1F2EA4FA"/>
    <w:rsid w:val="1F3A9947"/>
    <w:rsid w:val="1FC33873"/>
    <w:rsid w:val="1FDEF90A"/>
    <w:rsid w:val="1FFA1639"/>
    <w:rsid w:val="1FFBEFDB"/>
    <w:rsid w:val="23F41FC4"/>
    <w:rsid w:val="24346C71"/>
    <w:rsid w:val="257D170C"/>
    <w:rsid w:val="25E178CB"/>
    <w:rsid w:val="27E850E3"/>
    <w:rsid w:val="285A7850"/>
    <w:rsid w:val="28795A05"/>
    <w:rsid w:val="296E036D"/>
    <w:rsid w:val="2A8D1208"/>
    <w:rsid w:val="2BDD8413"/>
    <w:rsid w:val="2D1C0459"/>
    <w:rsid w:val="2F7EE472"/>
    <w:rsid w:val="2FA87F25"/>
    <w:rsid w:val="310E79B1"/>
    <w:rsid w:val="33A952BD"/>
    <w:rsid w:val="357E6219"/>
    <w:rsid w:val="357F0F24"/>
    <w:rsid w:val="35FED06F"/>
    <w:rsid w:val="3775E26C"/>
    <w:rsid w:val="37AEED54"/>
    <w:rsid w:val="37DFDF73"/>
    <w:rsid w:val="38FDAA95"/>
    <w:rsid w:val="3A99530E"/>
    <w:rsid w:val="3B5A5B22"/>
    <w:rsid w:val="3B6B46DD"/>
    <w:rsid w:val="3B741B61"/>
    <w:rsid w:val="3BAB5913"/>
    <w:rsid w:val="3BE76040"/>
    <w:rsid w:val="3BEF83B9"/>
    <w:rsid w:val="3CBE9915"/>
    <w:rsid w:val="3F3F360F"/>
    <w:rsid w:val="402D0C3C"/>
    <w:rsid w:val="47FFCCDF"/>
    <w:rsid w:val="498F59E4"/>
    <w:rsid w:val="4A7FABF7"/>
    <w:rsid w:val="4BFDE134"/>
    <w:rsid w:val="4CF379EA"/>
    <w:rsid w:val="4EDBE8DA"/>
    <w:rsid w:val="4FFB24F1"/>
    <w:rsid w:val="506A1BB9"/>
    <w:rsid w:val="519F1B24"/>
    <w:rsid w:val="539F40F9"/>
    <w:rsid w:val="53A72E62"/>
    <w:rsid w:val="55BF496F"/>
    <w:rsid w:val="55FA2D6B"/>
    <w:rsid w:val="577E7B27"/>
    <w:rsid w:val="57EF30FC"/>
    <w:rsid w:val="57EFD824"/>
    <w:rsid w:val="59EFDF61"/>
    <w:rsid w:val="5A821F24"/>
    <w:rsid w:val="5B187277"/>
    <w:rsid w:val="5BF50C09"/>
    <w:rsid w:val="5CC47857"/>
    <w:rsid w:val="5DC7E656"/>
    <w:rsid w:val="5DDE9126"/>
    <w:rsid w:val="5DFFB1A7"/>
    <w:rsid w:val="5EFFF11E"/>
    <w:rsid w:val="5F7B107C"/>
    <w:rsid w:val="5FBB9B9F"/>
    <w:rsid w:val="5FE7A984"/>
    <w:rsid w:val="5FED6198"/>
    <w:rsid w:val="5FFDBD3A"/>
    <w:rsid w:val="5FFDEB59"/>
    <w:rsid w:val="5FFF4601"/>
    <w:rsid w:val="62261026"/>
    <w:rsid w:val="62D838B3"/>
    <w:rsid w:val="63307FDA"/>
    <w:rsid w:val="65FD12A5"/>
    <w:rsid w:val="681C1730"/>
    <w:rsid w:val="69BF5ED6"/>
    <w:rsid w:val="69FFA997"/>
    <w:rsid w:val="6B745D39"/>
    <w:rsid w:val="6BE047BC"/>
    <w:rsid w:val="6C5B1629"/>
    <w:rsid w:val="6D97B9CD"/>
    <w:rsid w:val="6E100631"/>
    <w:rsid w:val="6EFF2FC9"/>
    <w:rsid w:val="6F7F6CDA"/>
    <w:rsid w:val="6FBF3A76"/>
    <w:rsid w:val="727D9361"/>
    <w:rsid w:val="728107F2"/>
    <w:rsid w:val="74F961DE"/>
    <w:rsid w:val="755038A9"/>
    <w:rsid w:val="767AEBA4"/>
    <w:rsid w:val="77B94F11"/>
    <w:rsid w:val="77B9B7EA"/>
    <w:rsid w:val="77BD540A"/>
    <w:rsid w:val="77D91787"/>
    <w:rsid w:val="77DFA346"/>
    <w:rsid w:val="7905258D"/>
    <w:rsid w:val="79E20D35"/>
    <w:rsid w:val="79FD6400"/>
    <w:rsid w:val="7A99DCAD"/>
    <w:rsid w:val="7AF7C82E"/>
    <w:rsid w:val="7BBCA9EA"/>
    <w:rsid w:val="7BC8034E"/>
    <w:rsid w:val="7BFB7F56"/>
    <w:rsid w:val="7BFDB154"/>
    <w:rsid w:val="7CE93602"/>
    <w:rsid w:val="7D7ABB66"/>
    <w:rsid w:val="7D9B17AC"/>
    <w:rsid w:val="7DBF1FE6"/>
    <w:rsid w:val="7DBFDAD7"/>
    <w:rsid w:val="7DC1DE4B"/>
    <w:rsid w:val="7DFF6123"/>
    <w:rsid w:val="7DFFC3EE"/>
    <w:rsid w:val="7E2C4634"/>
    <w:rsid w:val="7E8B2881"/>
    <w:rsid w:val="7EBEBA2B"/>
    <w:rsid w:val="7ECBDF3E"/>
    <w:rsid w:val="7EDF781A"/>
    <w:rsid w:val="7EE1D33D"/>
    <w:rsid w:val="7EED45E6"/>
    <w:rsid w:val="7EEDB8DB"/>
    <w:rsid w:val="7EF53A7A"/>
    <w:rsid w:val="7EFD82CC"/>
    <w:rsid w:val="7F97FDB0"/>
    <w:rsid w:val="7FB59A5D"/>
    <w:rsid w:val="7FB71B5B"/>
    <w:rsid w:val="7FBCD547"/>
    <w:rsid w:val="7FCE701F"/>
    <w:rsid w:val="7FCF0369"/>
    <w:rsid w:val="7FCFA538"/>
    <w:rsid w:val="7FD1D91E"/>
    <w:rsid w:val="7FEB511D"/>
    <w:rsid w:val="7FF3286A"/>
    <w:rsid w:val="7FF5A03A"/>
    <w:rsid w:val="7FF72FF7"/>
    <w:rsid w:val="7FFB32F9"/>
    <w:rsid w:val="7FFB4A8D"/>
    <w:rsid w:val="7FFD67ED"/>
    <w:rsid w:val="7FFE0168"/>
    <w:rsid w:val="7FFE6A8D"/>
    <w:rsid w:val="877F80EA"/>
    <w:rsid w:val="8DBE6C04"/>
    <w:rsid w:val="8EEB4791"/>
    <w:rsid w:val="947CD6D6"/>
    <w:rsid w:val="9BF7C217"/>
    <w:rsid w:val="9BFED77A"/>
    <w:rsid w:val="9DE50968"/>
    <w:rsid w:val="9DFCC62C"/>
    <w:rsid w:val="9FAFC8A8"/>
    <w:rsid w:val="A5EC07FD"/>
    <w:rsid w:val="A7FFB118"/>
    <w:rsid w:val="AD7F96C6"/>
    <w:rsid w:val="AFBF5D3A"/>
    <w:rsid w:val="AFFE09F1"/>
    <w:rsid w:val="B6BFF4B5"/>
    <w:rsid w:val="B6FEB78D"/>
    <w:rsid w:val="B73B51F5"/>
    <w:rsid w:val="B7FD3FA2"/>
    <w:rsid w:val="B7FF9ACF"/>
    <w:rsid w:val="B93FE3C1"/>
    <w:rsid w:val="B9DFD239"/>
    <w:rsid w:val="BBFE0D10"/>
    <w:rsid w:val="BBFFC31D"/>
    <w:rsid w:val="BCEF26B2"/>
    <w:rsid w:val="BD7FDB51"/>
    <w:rsid w:val="BDDBD3F5"/>
    <w:rsid w:val="BEAF9253"/>
    <w:rsid w:val="BEDF80DA"/>
    <w:rsid w:val="BEFD58A5"/>
    <w:rsid w:val="BF0FFEBB"/>
    <w:rsid w:val="BF7EFF99"/>
    <w:rsid w:val="BFB98666"/>
    <w:rsid w:val="BFCC3DCA"/>
    <w:rsid w:val="BFCD0DDF"/>
    <w:rsid w:val="BFEF19FB"/>
    <w:rsid w:val="C2FECDD9"/>
    <w:rsid w:val="C6FDEE3C"/>
    <w:rsid w:val="C877BFC3"/>
    <w:rsid w:val="CBB5697A"/>
    <w:rsid w:val="CC9D1609"/>
    <w:rsid w:val="CFF90E5C"/>
    <w:rsid w:val="CFFE8601"/>
    <w:rsid w:val="D17A49EE"/>
    <w:rsid w:val="D2FFB394"/>
    <w:rsid w:val="D5EB3BE7"/>
    <w:rsid w:val="D7FCAADE"/>
    <w:rsid w:val="D9DD4153"/>
    <w:rsid w:val="DBD5EEB4"/>
    <w:rsid w:val="DBFE6A60"/>
    <w:rsid w:val="DBFF043F"/>
    <w:rsid w:val="DD3CEDE2"/>
    <w:rsid w:val="DD63C746"/>
    <w:rsid w:val="DD7E418E"/>
    <w:rsid w:val="DE5F5D23"/>
    <w:rsid w:val="DECFA034"/>
    <w:rsid w:val="DF1DC033"/>
    <w:rsid w:val="DF354EE9"/>
    <w:rsid w:val="DFDBD014"/>
    <w:rsid w:val="DFDE4E80"/>
    <w:rsid w:val="DFDFEA33"/>
    <w:rsid w:val="E55C83E3"/>
    <w:rsid w:val="E5DB8D58"/>
    <w:rsid w:val="E6AF3500"/>
    <w:rsid w:val="E7BC348B"/>
    <w:rsid w:val="E9977309"/>
    <w:rsid w:val="E9BAE8B8"/>
    <w:rsid w:val="E9F75FAA"/>
    <w:rsid w:val="ECD5435C"/>
    <w:rsid w:val="ED73976E"/>
    <w:rsid w:val="EEED54E5"/>
    <w:rsid w:val="EEFE3389"/>
    <w:rsid w:val="EFDF249C"/>
    <w:rsid w:val="EFF7CF7F"/>
    <w:rsid w:val="EFF99E87"/>
    <w:rsid w:val="EFFDD5E9"/>
    <w:rsid w:val="EFFF0331"/>
    <w:rsid w:val="F099C34F"/>
    <w:rsid w:val="F37DB167"/>
    <w:rsid w:val="F3F78730"/>
    <w:rsid w:val="F3FBF75C"/>
    <w:rsid w:val="F4FFF6CB"/>
    <w:rsid w:val="F53F59D8"/>
    <w:rsid w:val="F57BBB90"/>
    <w:rsid w:val="F76F7A2A"/>
    <w:rsid w:val="F7B59F94"/>
    <w:rsid w:val="F7CECD79"/>
    <w:rsid w:val="F7EFD4D4"/>
    <w:rsid w:val="F9DB6BC5"/>
    <w:rsid w:val="F9FF508F"/>
    <w:rsid w:val="FAFF7435"/>
    <w:rsid w:val="FB9901F6"/>
    <w:rsid w:val="FBBE5F90"/>
    <w:rsid w:val="FBEF8DB6"/>
    <w:rsid w:val="FBFE38C0"/>
    <w:rsid w:val="FC6D76ED"/>
    <w:rsid w:val="FCC528DD"/>
    <w:rsid w:val="FDEB6B2F"/>
    <w:rsid w:val="FDEF304F"/>
    <w:rsid w:val="FDF05FE2"/>
    <w:rsid w:val="FDFB00C2"/>
    <w:rsid w:val="FDFDF0DF"/>
    <w:rsid w:val="FDFFDE4C"/>
    <w:rsid w:val="FE7E1A2E"/>
    <w:rsid w:val="FF0B86BD"/>
    <w:rsid w:val="FF5DC3A6"/>
    <w:rsid w:val="FF6D3252"/>
    <w:rsid w:val="FF6EF7CD"/>
    <w:rsid w:val="FF7E9F36"/>
    <w:rsid w:val="FF97D0F2"/>
    <w:rsid w:val="FFCD16D8"/>
    <w:rsid w:val="FFD985CB"/>
    <w:rsid w:val="FFDF5825"/>
    <w:rsid w:val="FFEE0045"/>
    <w:rsid w:val="FFEF5F88"/>
    <w:rsid w:val="FFFE610D"/>
    <w:rsid w:val="FFFF0EE8"/>
    <w:rsid w:val="FFFFF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0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34426-8488-4201-AFC9-B5AE484F6A9B}">
  <ds:schemaRefs/>
</ds:datastoreItem>
</file>

<file path=customXml/itemProps3.xml><?xml version="1.0" encoding="utf-8"?>
<ds:datastoreItem xmlns:ds="http://schemas.openxmlformats.org/officeDocument/2006/customXml" ds:itemID="{0153E711-D8D4-49CA-B95C-4D464DF964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878</Words>
  <Characters>884</Characters>
  <Lines>18</Lines>
  <Paragraphs>5</Paragraphs>
  <TotalTime>13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2022-08-19T09:19:00Z</dcterms:created>
  <dc:creator>Administrator</dc:creator>
  <cp:lastModifiedBy>袁学伟</cp:lastModifiedBy>
  <cp:lastPrinted>2025-04-17T01:29:00Z</cp:lastPrinted>
  <dcterms:modified xsi:type="dcterms:W3CDTF">2026-04-01T06:14:34Z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D122C30EA56F4DB093854045B931573B_13</vt:lpwstr>
  </property>
  <property fmtid="{D5CDD505-2E9C-101B-9397-08002B2CF9AE}" pid="4" name="KSOTemplateDocerSaveRecord">
    <vt:lpwstr>eyJoZGlkIjoiNTg3NDJhYWFhNjhiNGNjMWJiOWNlMzA3MDRmOGQwYjIifQ==</vt:lpwstr>
  </property>
</Properties>
</file>